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B040C" w14:textId="77777777" w:rsidR="00F96014" w:rsidRDefault="002B6905">
      <w:bookmarkStart w:id="0" w:name="_GoBack"/>
      <w:bookmarkEnd w:id="0"/>
      <w:r>
        <w:t xml:space="preserve"> </w:t>
      </w:r>
    </w:p>
    <w:p w14:paraId="70D6EE70" w14:textId="6F1FCECF" w:rsidR="00F96014" w:rsidRDefault="002B6905">
      <w:pPr>
        <w:rPr>
          <w:b/>
          <w:sz w:val="40"/>
        </w:rPr>
      </w:pPr>
      <w:r>
        <w:rPr>
          <w:b/>
          <w:sz w:val="40"/>
        </w:rPr>
        <w:t xml:space="preserve">          St. Michael's Sunday </w:t>
      </w:r>
      <w:proofErr w:type="gramStart"/>
      <w:r>
        <w:rPr>
          <w:b/>
          <w:sz w:val="40"/>
        </w:rPr>
        <w:t>School</w:t>
      </w:r>
      <w:proofErr w:type="gramEnd"/>
      <w:r>
        <w:rPr>
          <w:b/>
          <w:sz w:val="40"/>
        </w:rPr>
        <w:t xml:space="preserve"> </w:t>
      </w:r>
      <w:r w:rsidR="009C26D6">
        <w:rPr>
          <w:b/>
          <w:sz w:val="40"/>
        </w:rPr>
        <w:t xml:space="preserve">Fall </w:t>
      </w:r>
      <w:r w:rsidR="0031340A">
        <w:rPr>
          <w:b/>
          <w:sz w:val="40"/>
        </w:rPr>
        <w:t>2018</w:t>
      </w:r>
      <w:r>
        <w:rPr>
          <w:b/>
          <w:sz w:val="40"/>
        </w:rPr>
        <w:t xml:space="preserve"> Calendar </w:t>
      </w:r>
    </w:p>
    <w:p w14:paraId="008633BB" w14:textId="77777777" w:rsidR="00F96014" w:rsidRDefault="00F96014"/>
    <w:p w14:paraId="0CD05FED" w14:textId="57F32A51" w:rsidR="00F96014" w:rsidRDefault="002B6905">
      <w:r>
        <w:t xml:space="preserve">Welcome! We are looking forward to a wonderful year! Your teachers this year will be Mrs. King, Mrs. </w:t>
      </w:r>
      <w:proofErr w:type="spellStart"/>
      <w:r>
        <w:t>Kunkle</w:t>
      </w:r>
      <w:proofErr w:type="spellEnd"/>
      <w:r>
        <w:t xml:space="preserve">, and Mrs. Cook. Please be sure to complete a registration form if you have not already done so this year. </w:t>
      </w:r>
      <w:r w:rsidR="00F16D68">
        <w:t xml:space="preserve">Sunday School is for children in grades K-6. We welcome younger children in the nursery during Sunday </w:t>
      </w:r>
      <w:proofErr w:type="gramStart"/>
      <w:r w:rsidR="00F16D68">
        <w:t>School</w:t>
      </w:r>
      <w:proofErr w:type="gramEnd"/>
      <w:r w:rsidR="00F16D68">
        <w:t xml:space="preserve"> time. </w:t>
      </w:r>
      <w:r>
        <w:t>We are asking this year that parents help students feel comfortable using the Bible by reading with your child the Bible story in preparation for the upcoming Sunday. For further resources you can also check out WeAreSparkHouse.org</w:t>
      </w:r>
      <w:r w:rsidR="00A0330E">
        <w:t>.</w:t>
      </w:r>
      <w:r>
        <w:t xml:space="preserve"> Please let us know if you will be out of Sunday </w:t>
      </w:r>
      <w:proofErr w:type="gramStart"/>
      <w:r>
        <w:t>School</w:t>
      </w:r>
      <w:proofErr w:type="gramEnd"/>
      <w:r>
        <w:t xml:space="preserve"> so you can be excused and we can plan lessons and supplies accordingly. </w:t>
      </w:r>
      <w:r w:rsidR="00AD283E">
        <w:t xml:space="preserve">Please bring your bibles on days marked with an *. </w:t>
      </w:r>
    </w:p>
    <w:p w14:paraId="30FCC716" w14:textId="73DBBB26" w:rsidR="00F96014" w:rsidRDefault="002B6905">
      <w:pPr>
        <w:rPr>
          <w:b/>
        </w:rPr>
      </w:pPr>
      <w:r>
        <w:rPr>
          <w:b/>
        </w:rPr>
        <w:t>Students in K through 2</w:t>
      </w:r>
      <w:r>
        <w:rPr>
          <w:b/>
          <w:vertAlign w:val="superscript"/>
        </w:rPr>
        <w:t>nd</w:t>
      </w:r>
      <w:r>
        <w:rPr>
          <w:b/>
        </w:rPr>
        <w:t xml:space="preserve"> grade please read out of the Spark Story Bible.</w:t>
      </w:r>
    </w:p>
    <w:p w14:paraId="6C6E7579" w14:textId="77777777" w:rsidR="00F96014" w:rsidRDefault="002B6905">
      <w:pPr>
        <w:rPr>
          <w:b/>
        </w:rPr>
      </w:pPr>
      <w:r>
        <w:rPr>
          <w:b/>
        </w:rPr>
        <w:t>Students in 3</w:t>
      </w:r>
      <w:r>
        <w:rPr>
          <w:b/>
          <w:vertAlign w:val="superscript"/>
        </w:rPr>
        <w:t>rd</w:t>
      </w:r>
      <w:r>
        <w:rPr>
          <w:b/>
        </w:rPr>
        <w:t xml:space="preserve"> - 6</w:t>
      </w:r>
      <w:r>
        <w:rPr>
          <w:b/>
          <w:vertAlign w:val="superscript"/>
        </w:rPr>
        <w:t>th</w:t>
      </w:r>
      <w:r>
        <w:rPr>
          <w:b/>
        </w:rPr>
        <w:t xml:space="preserve"> grade please read out of your Spark Bible (verses provided below.)</w:t>
      </w:r>
    </w:p>
    <w:p w14:paraId="649DA508" w14:textId="77777777" w:rsidR="00F96014" w:rsidRDefault="00F96014">
      <w:pPr>
        <w:rPr>
          <w:b/>
        </w:rPr>
      </w:pPr>
    </w:p>
    <w:p w14:paraId="0ED10A56" w14:textId="6D9650A9" w:rsidR="00F96014" w:rsidRDefault="002B6905">
      <w:r>
        <w:rPr>
          <w:b/>
        </w:rPr>
        <w:t>S</w:t>
      </w:r>
      <w:r w:rsidR="0043598E">
        <w:rPr>
          <w:b/>
        </w:rPr>
        <w:t>eptember 9</w:t>
      </w:r>
      <w:r>
        <w:rPr>
          <w:b/>
          <w:vertAlign w:val="superscript"/>
        </w:rPr>
        <w:t>th</w:t>
      </w:r>
      <w:r>
        <w:t xml:space="preserve"> </w:t>
      </w:r>
      <w:proofErr w:type="gramStart"/>
      <w:r w:rsidR="0043598E">
        <w:t>–  Rally</w:t>
      </w:r>
      <w:proofErr w:type="gramEnd"/>
      <w:r w:rsidR="0043598E">
        <w:t xml:space="preserve"> Day! </w:t>
      </w:r>
      <w:r w:rsidR="00AD283E">
        <w:t xml:space="preserve">First Day of Sunday </w:t>
      </w:r>
      <w:proofErr w:type="gramStart"/>
      <w:r w:rsidR="00AD283E">
        <w:t>School</w:t>
      </w:r>
      <w:proofErr w:type="gramEnd"/>
      <w:r w:rsidR="00AD283E">
        <w:t xml:space="preserve">! </w:t>
      </w:r>
      <w:r w:rsidR="0043598E">
        <w:t>God’s Work our Hands project.</w:t>
      </w:r>
      <w:r w:rsidR="0010008A">
        <w:t xml:space="preserve"> </w:t>
      </w:r>
      <w:r w:rsidR="00AD283E">
        <w:t xml:space="preserve">We will be making kits for the homeless during Sunday </w:t>
      </w:r>
      <w:proofErr w:type="gramStart"/>
      <w:r w:rsidR="00AD283E">
        <w:t>School</w:t>
      </w:r>
      <w:proofErr w:type="gramEnd"/>
      <w:r w:rsidR="00AD283E">
        <w:t xml:space="preserve"> time and during coffee hour. </w:t>
      </w:r>
      <w:r w:rsidR="0043598E">
        <w:t xml:space="preserve">Today we will find </w:t>
      </w:r>
      <w:r>
        <w:t>the hidden Summ</w:t>
      </w:r>
      <w:r w:rsidR="00AD283E">
        <w:t>er Blessings and Treasures Box!</w:t>
      </w:r>
      <w:r>
        <w:t xml:space="preserve"> </w:t>
      </w:r>
      <w:proofErr w:type="gramStart"/>
      <w:r w:rsidR="00AD283E">
        <w:t>Registration and open house during coffee hour.</w:t>
      </w:r>
      <w:proofErr w:type="gramEnd"/>
    </w:p>
    <w:p w14:paraId="4B09AE41" w14:textId="77777777" w:rsidR="001403A7" w:rsidRDefault="001403A7">
      <w:pPr>
        <w:rPr>
          <w:b/>
        </w:rPr>
      </w:pPr>
    </w:p>
    <w:p w14:paraId="04864456" w14:textId="74BFEE51" w:rsidR="00F96014" w:rsidRDefault="00A536DD">
      <w:r>
        <w:rPr>
          <w:b/>
        </w:rPr>
        <w:t>*</w:t>
      </w:r>
      <w:r w:rsidR="002B6905">
        <w:rPr>
          <w:b/>
        </w:rPr>
        <w:t>September 1</w:t>
      </w:r>
      <w:r w:rsidR="0043598E">
        <w:rPr>
          <w:b/>
        </w:rPr>
        <w:t>6</w:t>
      </w:r>
      <w:r w:rsidR="002B6905">
        <w:rPr>
          <w:b/>
          <w:vertAlign w:val="superscript"/>
        </w:rPr>
        <w:t>th</w:t>
      </w:r>
      <w:r w:rsidR="002B6905">
        <w:rPr>
          <w:b/>
        </w:rPr>
        <w:t xml:space="preserve"> </w:t>
      </w:r>
      <w:r w:rsidR="002B6905">
        <w:t xml:space="preserve">– Creation (Genesis 1:1 – 2:4a) </w:t>
      </w:r>
    </w:p>
    <w:p w14:paraId="4D6EBF71" w14:textId="77777777" w:rsidR="001403A7" w:rsidRDefault="001403A7">
      <w:pPr>
        <w:rPr>
          <w:b/>
        </w:rPr>
      </w:pPr>
    </w:p>
    <w:p w14:paraId="2DF84879" w14:textId="02269D4E" w:rsidR="00F96014" w:rsidRDefault="00A536DD">
      <w:r>
        <w:rPr>
          <w:b/>
        </w:rPr>
        <w:t>*</w:t>
      </w:r>
      <w:r w:rsidR="002B6905">
        <w:rPr>
          <w:b/>
        </w:rPr>
        <w:t>September 2</w:t>
      </w:r>
      <w:r w:rsidR="0043598E">
        <w:rPr>
          <w:b/>
        </w:rPr>
        <w:t>3</w:t>
      </w:r>
      <w:r w:rsidR="002B6905">
        <w:rPr>
          <w:b/>
          <w:vertAlign w:val="superscript"/>
        </w:rPr>
        <w:t>th</w:t>
      </w:r>
      <w:r w:rsidR="002B6905">
        <w:t xml:space="preserve"> – Noah's Ark (Genesis 6-9) </w:t>
      </w:r>
    </w:p>
    <w:p w14:paraId="2CB324FF" w14:textId="77777777" w:rsidR="001403A7" w:rsidRDefault="001403A7">
      <w:pPr>
        <w:rPr>
          <w:b/>
        </w:rPr>
      </w:pPr>
    </w:p>
    <w:p w14:paraId="29010A66" w14:textId="1E6D60D3" w:rsidR="00F96014" w:rsidRDefault="00A536DD">
      <w:r>
        <w:rPr>
          <w:b/>
        </w:rPr>
        <w:t>*</w:t>
      </w:r>
      <w:r w:rsidR="0043598E">
        <w:rPr>
          <w:b/>
        </w:rPr>
        <w:t>September 30th</w:t>
      </w:r>
      <w:r w:rsidR="002B6905">
        <w:t xml:space="preserve"> </w:t>
      </w:r>
      <w:r w:rsidR="00EC7773">
        <w:t>Free from Slavery (Exodus 5:1-6:13)</w:t>
      </w:r>
      <w:r w:rsidR="00E76B36">
        <w:t xml:space="preserve"> </w:t>
      </w:r>
    </w:p>
    <w:p w14:paraId="6F9F2765" w14:textId="77777777" w:rsidR="001403A7" w:rsidRDefault="001403A7">
      <w:pPr>
        <w:rPr>
          <w:b/>
        </w:rPr>
      </w:pPr>
    </w:p>
    <w:p w14:paraId="27F8A6A0" w14:textId="65284DED" w:rsidR="00F96014" w:rsidRDefault="00A536DD">
      <w:r>
        <w:rPr>
          <w:b/>
        </w:rPr>
        <w:t>*</w:t>
      </w:r>
      <w:r w:rsidR="002B6905">
        <w:rPr>
          <w:b/>
        </w:rPr>
        <w:t xml:space="preserve">October </w:t>
      </w:r>
      <w:r w:rsidR="0043598E">
        <w:rPr>
          <w:b/>
        </w:rPr>
        <w:t>7</w:t>
      </w:r>
      <w:r w:rsidR="002B6905">
        <w:rPr>
          <w:b/>
          <w:vertAlign w:val="superscript"/>
        </w:rPr>
        <w:t>th</w:t>
      </w:r>
      <w:r w:rsidR="002B6905">
        <w:rPr>
          <w:b/>
        </w:rPr>
        <w:t xml:space="preserve"> </w:t>
      </w:r>
      <w:r w:rsidR="002B6905">
        <w:t xml:space="preserve">– </w:t>
      </w:r>
      <w:r w:rsidR="00EC7773">
        <w:t>Red Sea (Exodus 14:1-30)</w:t>
      </w:r>
      <w:r w:rsidR="004A5181">
        <w:t xml:space="preserve"> </w:t>
      </w:r>
    </w:p>
    <w:p w14:paraId="47B748F3" w14:textId="77777777" w:rsidR="001403A7" w:rsidRDefault="001403A7" w:rsidP="00EC7773">
      <w:pPr>
        <w:rPr>
          <w:b/>
        </w:rPr>
      </w:pPr>
    </w:p>
    <w:p w14:paraId="7A1E0749" w14:textId="564274AF" w:rsidR="00EC7773" w:rsidRDefault="00A536DD" w:rsidP="00EC7773">
      <w:r>
        <w:rPr>
          <w:b/>
        </w:rPr>
        <w:t>*</w:t>
      </w:r>
      <w:r w:rsidR="002B6905">
        <w:rPr>
          <w:b/>
        </w:rPr>
        <w:t>October 1</w:t>
      </w:r>
      <w:r w:rsidR="0043598E">
        <w:rPr>
          <w:b/>
        </w:rPr>
        <w:t>4</w:t>
      </w:r>
      <w:r w:rsidR="0043598E">
        <w:rPr>
          <w:b/>
          <w:vertAlign w:val="superscript"/>
        </w:rPr>
        <w:t>th</w:t>
      </w:r>
      <w:r w:rsidR="002B6905">
        <w:rPr>
          <w:b/>
        </w:rPr>
        <w:t xml:space="preserve"> </w:t>
      </w:r>
      <w:r w:rsidR="002B6905">
        <w:t xml:space="preserve">– </w:t>
      </w:r>
      <w:r w:rsidR="00EC7773">
        <w:t>The Ten Commandments (Exodus 20:1-17)</w:t>
      </w:r>
      <w:r w:rsidR="00E76B36">
        <w:t xml:space="preserve"> </w:t>
      </w:r>
    </w:p>
    <w:p w14:paraId="5D766479" w14:textId="77777777" w:rsidR="001403A7" w:rsidRDefault="001403A7">
      <w:pPr>
        <w:rPr>
          <w:b/>
        </w:rPr>
      </w:pPr>
    </w:p>
    <w:p w14:paraId="3A4019D9" w14:textId="4E833384" w:rsidR="00F96014" w:rsidRDefault="00A536DD">
      <w:r>
        <w:rPr>
          <w:b/>
        </w:rPr>
        <w:t>*</w:t>
      </w:r>
      <w:r w:rsidR="002B6905">
        <w:rPr>
          <w:b/>
        </w:rPr>
        <w:t>October 2</w:t>
      </w:r>
      <w:r w:rsidR="0043598E">
        <w:rPr>
          <w:b/>
        </w:rPr>
        <w:t>1st</w:t>
      </w:r>
      <w:r w:rsidR="002B6905">
        <w:t xml:space="preserve"> –</w:t>
      </w:r>
      <w:r w:rsidR="00E76B36">
        <w:t xml:space="preserve"> Ruth and Naomi </w:t>
      </w:r>
    </w:p>
    <w:p w14:paraId="21F959C4" w14:textId="77777777" w:rsidR="001403A7" w:rsidRDefault="001403A7">
      <w:pPr>
        <w:rPr>
          <w:b/>
        </w:rPr>
      </w:pPr>
    </w:p>
    <w:p w14:paraId="700F6A58" w14:textId="77777777" w:rsidR="00A0330E" w:rsidRDefault="0043598E">
      <w:r>
        <w:rPr>
          <w:b/>
        </w:rPr>
        <w:t>October 28</w:t>
      </w:r>
      <w:r w:rsidR="002B6905">
        <w:rPr>
          <w:b/>
          <w:vertAlign w:val="superscript"/>
        </w:rPr>
        <w:t>th</w:t>
      </w:r>
      <w:r w:rsidR="002B6905">
        <w:rPr>
          <w:b/>
        </w:rPr>
        <w:t xml:space="preserve"> </w:t>
      </w:r>
      <w:r w:rsidR="002B6905">
        <w:t xml:space="preserve">– Halloween Party (No costumes just fun!) and Moses review </w:t>
      </w:r>
    </w:p>
    <w:p w14:paraId="482C6A28" w14:textId="3B8A4566" w:rsidR="00F96014" w:rsidRDefault="00022788">
      <w:r>
        <w:t>Blanket Sunday</w:t>
      </w:r>
      <w:r w:rsidR="00AD283E">
        <w:t xml:space="preserve"> 1</w:t>
      </w:r>
      <w:r w:rsidR="00F37787">
        <w:t xml:space="preserve">: Please have your child arrive 15 </w:t>
      </w:r>
      <w:proofErr w:type="spellStart"/>
      <w:r w:rsidR="00F37787">
        <w:t>mins</w:t>
      </w:r>
      <w:proofErr w:type="spellEnd"/>
      <w:r w:rsidR="00F37787">
        <w:t xml:space="preserve"> early</w:t>
      </w:r>
      <w:r w:rsidR="00AD283E">
        <w:t xml:space="preserve"> and stay 15 after service in Narthex</w:t>
      </w:r>
      <w:r w:rsidR="00F37787">
        <w:t xml:space="preserve"> to help sell blankets for those in need</w:t>
      </w:r>
      <w:r w:rsidR="00AD283E">
        <w:t xml:space="preserve"> in</w:t>
      </w:r>
      <w:r w:rsidR="00F37787">
        <w:t xml:space="preserve">. </w:t>
      </w:r>
    </w:p>
    <w:p w14:paraId="75F56594" w14:textId="77777777" w:rsidR="001403A7" w:rsidRDefault="001403A7">
      <w:pPr>
        <w:rPr>
          <w:b/>
        </w:rPr>
      </w:pPr>
    </w:p>
    <w:p w14:paraId="6AF14F94" w14:textId="1A5C35E8" w:rsidR="00F96014" w:rsidRDefault="0043598E">
      <w:pPr>
        <w:rPr>
          <w:b/>
        </w:rPr>
      </w:pPr>
      <w:r>
        <w:rPr>
          <w:b/>
        </w:rPr>
        <w:t>November 4</w:t>
      </w:r>
      <w:r w:rsidR="002B6905">
        <w:rPr>
          <w:b/>
        </w:rPr>
        <w:t>th</w:t>
      </w:r>
      <w:r w:rsidR="002B6905">
        <w:t xml:space="preserve">- </w:t>
      </w:r>
      <w:proofErr w:type="gramStart"/>
      <w:r w:rsidR="00E76B36">
        <w:t>We</w:t>
      </w:r>
      <w:proofErr w:type="gramEnd"/>
      <w:r w:rsidR="00E76B36">
        <w:t xml:space="preserve"> will be making Christmas Cards for our US Service Men and Women.</w:t>
      </w:r>
      <w:r w:rsidR="004A5181">
        <w:t xml:space="preserve"> </w:t>
      </w:r>
    </w:p>
    <w:p w14:paraId="73415475" w14:textId="0746A08F" w:rsidR="00022788" w:rsidRPr="00022788" w:rsidRDefault="00022788">
      <w:r w:rsidRPr="00022788">
        <w:t>Blanket Sunday</w:t>
      </w:r>
      <w:r w:rsidR="00AD283E">
        <w:t xml:space="preserve"> 2</w:t>
      </w:r>
      <w:r w:rsidR="00F37787">
        <w:t xml:space="preserve">: </w:t>
      </w:r>
      <w:r w:rsidRPr="00022788">
        <w:t xml:space="preserve"> </w:t>
      </w:r>
      <w:r w:rsidR="00F37787">
        <w:t xml:space="preserve">Please have your child arrive 15 </w:t>
      </w:r>
      <w:proofErr w:type="spellStart"/>
      <w:r w:rsidR="00F37787">
        <w:t>mins</w:t>
      </w:r>
      <w:proofErr w:type="spellEnd"/>
      <w:r w:rsidR="00F37787">
        <w:t xml:space="preserve"> early</w:t>
      </w:r>
      <w:r w:rsidR="00AD283E">
        <w:t xml:space="preserve"> and stay 15 minutes after service in Narthex</w:t>
      </w:r>
      <w:r w:rsidR="00F37787">
        <w:t xml:space="preserve"> to help sell blankets for those in need.</w:t>
      </w:r>
    </w:p>
    <w:p w14:paraId="6246D381" w14:textId="77777777" w:rsidR="001403A7" w:rsidRDefault="001403A7">
      <w:pPr>
        <w:rPr>
          <w:b/>
        </w:rPr>
      </w:pPr>
    </w:p>
    <w:p w14:paraId="4686D2CE" w14:textId="5E8CCEC9" w:rsidR="00F96014" w:rsidRDefault="00A536DD">
      <w:r>
        <w:rPr>
          <w:b/>
        </w:rPr>
        <w:t>*</w:t>
      </w:r>
      <w:r w:rsidR="002B6905">
        <w:rPr>
          <w:b/>
        </w:rPr>
        <w:t>November 1</w:t>
      </w:r>
      <w:r w:rsidR="0043598E">
        <w:rPr>
          <w:b/>
        </w:rPr>
        <w:t>1</w:t>
      </w:r>
      <w:r w:rsidR="002B6905">
        <w:rPr>
          <w:b/>
          <w:vertAlign w:val="superscript"/>
        </w:rPr>
        <w:t>th</w:t>
      </w:r>
      <w:r w:rsidR="002B6905">
        <w:t xml:space="preserve"> – </w:t>
      </w:r>
      <w:r w:rsidR="00E76B36">
        <w:t xml:space="preserve">Jonah and the Big Fish (Jonah 1-4) </w:t>
      </w:r>
    </w:p>
    <w:p w14:paraId="522CD5B4" w14:textId="77777777" w:rsidR="001403A7" w:rsidRDefault="001403A7">
      <w:pPr>
        <w:rPr>
          <w:b/>
        </w:rPr>
      </w:pPr>
    </w:p>
    <w:p w14:paraId="1DCBFC70" w14:textId="77777777" w:rsidR="00AD283E" w:rsidRDefault="002B6905">
      <w:r>
        <w:rPr>
          <w:b/>
        </w:rPr>
        <w:t xml:space="preserve">November </w:t>
      </w:r>
      <w:r w:rsidR="0043598E">
        <w:rPr>
          <w:b/>
        </w:rPr>
        <w:t>18</w:t>
      </w:r>
      <w:r>
        <w:rPr>
          <w:b/>
          <w:vertAlign w:val="superscript"/>
        </w:rPr>
        <w:t>th</w:t>
      </w:r>
      <w:r>
        <w:t xml:space="preserve"> – </w:t>
      </w:r>
      <w:r w:rsidR="00AC5E79">
        <w:t xml:space="preserve">Craft Day! </w:t>
      </w:r>
    </w:p>
    <w:p w14:paraId="3D52145C" w14:textId="26AB4CD4" w:rsidR="00F96014" w:rsidRDefault="00AD283E">
      <w:proofErr w:type="gramStart"/>
      <w:r>
        <w:t>Spaghetti Luncheon after service and Church Council meeting.</w:t>
      </w:r>
      <w:proofErr w:type="gramEnd"/>
      <w:r>
        <w:t xml:space="preserve"> Please stay for the meeting. Childcare will be provided. </w:t>
      </w:r>
    </w:p>
    <w:p w14:paraId="1D0F2C11" w14:textId="77777777" w:rsidR="001403A7" w:rsidRDefault="001403A7">
      <w:pPr>
        <w:rPr>
          <w:b/>
        </w:rPr>
      </w:pPr>
    </w:p>
    <w:p w14:paraId="6A1A3B33" w14:textId="77777777" w:rsidR="001403A7" w:rsidRDefault="001403A7">
      <w:pPr>
        <w:rPr>
          <w:b/>
        </w:rPr>
      </w:pPr>
    </w:p>
    <w:p w14:paraId="0B5E081F" w14:textId="77777777" w:rsidR="001403A7" w:rsidRDefault="001403A7">
      <w:pPr>
        <w:rPr>
          <w:b/>
        </w:rPr>
      </w:pPr>
    </w:p>
    <w:p w14:paraId="316A32A7" w14:textId="77777777" w:rsidR="001403A7" w:rsidRDefault="001403A7">
      <w:pPr>
        <w:rPr>
          <w:b/>
        </w:rPr>
      </w:pPr>
    </w:p>
    <w:p w14:paraId="5225FCA5" w14:textId="77777777" w:rsidR="001403A7" w:rsidRDefault="001403A7">
      <w:pPr>
        <w:rPr>
          <w:b/>
        </w:rPr>
      </w:pPr>
    </w:p>
    <w:p w14:paraId="12374D6C" w14:textId="77777777" w:rsidR="00F64DB0" w:rsidRDefault="002B6905">
      <w:r>
        <w:rPr>
          <w:b/>
        </w:rPr>
        <w:lastRenderedPageBreak/>
        <w:t>November 2</w:t>
      </w:r>
      <w:r w:rsidR="0043598E">
        <w:rPr>
          <w:b/>
        </w:rPr>
        <w:t>5</w:t>
      </w:r>
      <w:r>
        <w:rPr>
          <w:b/>
          <w:vertAlign w:val="superscript"/>
        </w:rPr>
        <w:t>th</w:t>
      </w:r>
      <w:r>
        <w:rPr>
          <w:b/>
        </w:rPr>
        <w:t xml:space="preserve"> </w:t>
      </w:r>
      <w:proofErr w:type="gramStart"/>
      <w:r w:rsidR="004945B8">
        <w:t>–</w:t>
      </w:r>
      <w:r w:rsidR="000A3328" w:rsidRPr="000A3328">
        <w:t xml:space="preserve"> </w:t>
      </w:r>
      <w:r w:rsidR="00F64DB0">
        <w:t xml:space="preserve"> NO</w:t>
      </w:r>
      <w:proofErr w:type="gramEnd"/>
      <w:r w:rsidR="00F64DB0">
        <w:t xml:space="preserve"> SUNDAY SCHOOL or NURSERY </w:t>
      </w:r>
    </w:p>
    <w:p w14:paraId="102EFDE8" w14:textId="1B90412D" w:rsidR="00F96014" w:rsidRDefault="00AD283E">
      <w:r>
        <w:t>Church Day Attend church with your family. Please help your child follow along in the bulletin</w:t>
      </w:r>
      <w:r w:rsidR="001403A7">
        <w:t xml:space="preserve"> </w:t>
      </w:r>
      <w:proofErr w:type="spellStart"/>
      <w:r w:rsidR="001403A7">
        <w:t>to</w:t>
      </w:r>
      <w:r>
        <w:t>understand</w:t>
      </w:r>
      <w:proofErr w:type="spellEnd"/>
      <w:r>
        <w:t xml:space="preserve"> the different parts of the service. Read at home: </w:t>
      </w:r>
      <w:r w:rsidR="000A3328">
        <w:t>A Child Called Immanuel (Isaiah 7:10-17)</w:t>
      </w:r>
      <w:r w:rsidR="004945B8">
        <w:t xml:space="preserve"> </w:t>
      </w:r>
    </w:p>
    <w:p w14:paraId="08210AA2" w14:textId="77777777" w:rsidR="001403A7" w:rsidRDefault="001403A7">
      <w:pPr>
        <w:rPr>
          <w:b/>
        </w:rPr>
      </w:pPr>
    </w:p>
    <w:p w14:paraId="6A12CBF8" w14:textId="64841807" w:rsidR="00AD283E" w:rsidRDefault="005A18C9">
      <w:pPr>
        <w:rPr>
          <w:b/>
        </w:rPr>
      </w:pPr>
      <w:r>
        <w:rPr>
          <w:b/>
        </w:rPr>
        <w:t xml:space="preserve">FRIDAY! </w:t>
      </w:r>
      <w:r w:rsidR="009A5CFF">
        <w:rPr>
          <w:b/>
        </w:rPr>
        <w:t>November 30</w:t>
      </w:r>
      <w:r w:rsidR="009A5CFF" w:rsidRPr="009A5CFF">
        <w:rPr>
          <w:b/>
          <w:vertAlign w:val="superscript"/>
        </w:rPr>
        <w:t>th</w:t>
      </w:r>
      <w:r w:rsidR="009A5CFF">
        <w:rPr>
          <w:b/>
        </w:rPr>
        <w:t>- Movie Night</w:t>
      </w:r>
      <w:r w:rsidR="00AD283E">
        <w:rPr>
          <w:b/>
        </w:rPr>
        <w:t xml:space="preserve"> and Pizza Party</w:t>
      </w:r>
      <w:r w:rsidR="00C55480">
        <w:rPr>
          <w:b/>
        </w:rPr>
        <w:t xml:space="preserve"> in the Youth Room</w:t>
      </w:r>
      <w:r w:rsidR="00AD283E">
        <w:rPr>
          <w:b/>
        </w:rPr>
        <w:t xml:space="preserve">. </w:t>
      </w:r>
    </w:p>
    <w:p w14:paraId="75A696B0" w14:textId="6E27D058" w:rsidR="009A5CFF" w:rsidRDefault="005A18C9">
      <w:pPr>
        <w:rPr>
          <w:b/>
        </w:rPr>
      </w:pPr>
      <w:r>
        <w:rPr>
          <w:b/>
        </w:rPr>
        <w:t xml:space="preserve">The Star </w:t>
      </w:r>
      <w:r w:rsidR="00AA6F64">
        <w:rPr>
          <w:b/>
        </w:rPr>
        <w:t>5:00pm-7</w:t>
      </w:r>
      <w:proofErr w:type="gramStart"/>
      <w:r w:rsidR="00AA6F64">
        <w:rPr>
          <w:b/>
        </w:rPr>
        <w:t>:30pm</w:t>
      </w:r>
      <w:proofErr w:type="gramEnd"/>
      <w:r w:rsidR="00AA6F64">
        <w:rPr>
          <w:b/>
        </w:rPr>
        <w:t xml:space="preserve">. </w:t>
      </w:r>
    </w:p>
    <w:p w14:paraId="76A18D90" w14:textId="77777777" w:rsidR="001403A7" w:rsidRDefault="001403A7">
      <w:pPr>
        <w:rPr>
          <w:b/>
        </w:rPr>
      </w:pPr>
    </w:p>
    <w:p w14:paraId="75CF60D4" w14:textId="0C65749B" w:rsidR="00F96014" w:rsidRDefault="00AD283E">
      <w:r>
        <w:rPr>
          <w:b/>
        </w:rPr>
        <w:t>*</w:t>
      </w:r>
      <w:r w:rsidR="002B6905">
        <w:rPr>
          <w:b/>
        </w:rPr>
        <w:t xml:space="preserve">December </w:t>
      </w:r>
      <w:r w:rsidR="0043598E">
        <w:rPr>
          <w:b/>
        </w:rPr>
        <w:t>2nd</w:t>
      </w:r>
      <w:r w:rsidR="002B6905">
        <w:t xml:space="preserve"> –</w:t>
      </w:r>
      <w:r w:rsidR="000A3328" w:rsidRPr="000A3328">
        <w:t xml:space="preserve"> </w:t>
      </w:r>
      <w:r w:rsidR="000A3328">
        <w:t>Angels Visit (Mathew 1:18-25</w:t>
      </w:r>
      <w:proofErr w:type="gramStart"/>
      <w:r w:rsidR="000A3328">
        <w:t xml:space="preserve">)  </w:t>
      </w:r>
      <w:r w:rsidR="00813A6E">
        <w:t>Practice</w:t>
      </w:r>
      <w:proofErr w:type="gramEnd"/>
      <w:r w:rsidR="00813A6E">
        <w:t xml:space="preserve"> and assign parts and costumes </w:t>
      </w:r>
      <w:r>
        <w:t xml:space="preserve">for pageant. </w:t>
      </w:r>
    </w:p>
    <w:p w14:paraId="420BA800" w14:textId="5AE5D620" w:rsidR="00EB38E2" w:rsidRDefault="00EB38E2" w:rsidP="00EB38E2">
      <w:proofErr w:type="gramStart"/>
      <w:r>
        <w:t>Annual cookie exchange/sale.</w:t>
      </w:r>
      <w:proofErr w:type="gramEnd"/>
      <w:r>
        <w:t xml:space="preserve"> Bake and bring cookies to exchange during coffee hour or just buy them! Proceeds go to a charity cause. </w:t>
      </w:r>
    </w:p>
    <w:p w14:paraId="2EC0CDAB" w14:textId="77777777" w:rsidR="001403A7" w:rsidRDefault="001403A7">
      <w:pPr>
        <w:rPr>
          <w:b/>
        </w:rPr>
      </w:pPr>
    </w:p>
    <w:p w14:paraId="591B2929" w14:textId="3E54730D" w:rsidR="00F96014" w:rsidRDefault="00AD283E">
      <w:r>
        <w:rPr>
          <w:b/>
        </w:rPr>
        <w:t>*</w:t>
      </w:r>
      <w:r w:rsidR="0043598E">
        <w:rPr>
          <w:b/>
        </w:rPr>
        <w:t>December 9th</w:t>
      </w:r>
      <w:r w:rsidR="002B6905">
        <w:t xml:space="preserve"> –</w:t>
      </w:r>
      <w:r w:rsidR="000A3328">
        <w:t xml:space="preserve"> Jesus is Born (Luke 2:1-20) </w:t>
      </w:r>
      <w:r w:rsidR="002B6905">
        <w:t>Practice for Christmas Pageant</w:t>
      </w:r>
      <w:r>
        <w:t xml:space="preserve">. </w:t>
      </w:r>
    </w:p>
    <w:p w14:paraId="359ED271" w14:textId="77777777" w:rsidR="001403A7" w:rsidRDefault="001403A7">
      <w:pPr>
        <w:rPr>
          <w:b/>
        </w:rPr>
      </w:pPr>
    </w:p>
    <w:p w14:paraId="61F13CC1" w14:textId="48CE8301" w:rsidR="0043598E" w:rsidRDefault="0043598E">
      <w:pPr>
        <w:rPr>
          <w:b/>
        </w:rPr>
      </w:pPr>
      <w:r>
        <w:rPr>
          <w:b/>
        </w:rPr>
        <w:t>December 16</w:t>
      </w:r>
      <w:r w:rsidRPr="0043598E">
        <w:rPr>
          <w:b/>
          <w:vertAlign w:val="superscript"/>
        </w:rPr>
        <w:t>th</w:t>
      </w:r>
      <w:r>
        <w:rPr>
          <w:b/>
        </w:rPr>
        <w:t xml:space="preserve">- </w:t>
      </w:r>
      <w:r w:rsidR="000A3328">
        <w:rPr>
          <w:b/>
        </w:rPr>
        <w:t xml:space="preserve"> </w:t>
      </w:r>
      <w:r w:rsidR="000A3328">
        <w:t xml:space="preserve">Wise Men (Mathew 2:1-12) </w:t>
      </w:r>
      <w:r w:rsidR="001403A7">
        <w:t xml:space="preserve">Practice for Christmas Pageant. </w:t>
      </w:r>
    </w:p>
    <w:p w14:paraId="28FC112B" w14:textId="77777777" w:rsidR="001403A7" w:rsidRDefault="001403A7">
      <w:pPr>
        <w:rPr>
          <w:b/>
        </w:rPr>
      </w:pPr>
    </w:p>
    <w:p w14:paraId="5CB79C57" w14:textId="1600E29D" w:rsidR="00F96014" w:rsidRDefault="0043598E">
      <w:r>
        <w:rPr>
          <w:b/>
        </w:rPr>
        <w:t>December 23</w:t>
      </w:r>
      <w:r>
        <w:rPr>
          <w:b/>
          <w:vertAlign w:val="superscript"/>
        </w:rPr>
        <w:t>rd</w:t>
      </w:r>
      <w:r w:rsidR="002B6905">
        <w:t xml:space="preserve"> – </w:t>
      </w:r>
      <w:r w:rsidR="002B6905" w:rsidRPr="00491BD0">
        <w:rPr>
          <w:b/>
        </w:rPr>
        <w:t xml:space="preserve">9:00 AM </w:t>
      </w:r>
      <w:r w:rsidR="002B6905">
        <w:t xml:space="preserve">pageant practice in the sanctuary. Pageant service begins at 10:30. Pizza party after the service! And of course, cake! Happy Birthday Jesus! </w:t>
      </w:r>
    </w:p>
    <w:p w14:paraId="0AF593B9" w14:textId="77777777" w:rsidR="00F96014" w:rsidRDefault="00F96014"/>
    <w:p w14:paraId="0A30C9B9" w14:textId="5F0B15C9" w:rsidR="00F96014" w:rsidRDefault="00F73A98">
      <w:pPr>
        <w:rPr>
          <w:b/>
          <w:vertAlign w:val="superscript"/>
        </w:rPr>
      </w:pPr>
      <w:r>
        <w:rPr>
          <w:b/>
        </w:rPr>
        <w:t>Sunday School and nursery resume</w:t>
      </w:r>
      <w:r w:rsidR="0043598E">
        <w:rPr>
          <w:b/>
        </w:rPr>
        <w:t xml:space="preserve"> in 2019</w:t>
      </w:r>
      <w:r w:rsidR="002B6905">
        <w:rPr>
          <w:b/>
        </w:rPr>
        <w:t xml:space="preserve"> on January </w:t>
      </w:r>
      <w:r w:rsidR="00A536DD">
        <w:rPr>
          <w:b/>
        </w:rPr>
        <w:t>13</w:t>
      </w:r>
      <w:r w:rsidR="002B6905">
        <w:rPr>
          <w:b/>
          <w:vertAlign w:val="superscript"/>
        </w:rPr>
        <w:t>th</w:t>
      </w:r>
    </w:p>
    <w:p w14:paraId="0CB76373" w14:textId="77777777" w:rsidR="00F96014" w:rsidRDefault="00F96014"/>
    <w:p w14:paraId="726EF0D1" w14:textId="77777777" w:rsidR="00F96014" w:rsidRDefault="002B6905">
      <w:r>
        <w:t xml:space="preserve">Please feel free to contact me with any questions or suggestions! </w:t>
      </w:r>
    </w:p>
    <w:p w14:paraId="25196B0D" w14:textId="77777777" w:rsidR="00F96014" w:rsidRDefault="002B6905">
      <w:r>
        <w:t xml:space="preserve">Thank you, Laura King </w:t>
      </w:r>
    </w:p>
    <w:p w14:paraId="5B2CA591" w14:textId="08B962A3" w:rsidR="00F96014" w:rsidRDefault="002B6905">
      <w:r>
        <w:t xml:space="preserve">(Co-Sunday School Director) </w:t>
      </w:r>
    </w:p>
    <w:p w14:paraId="5AD88F54" w14:textId="77777777" w:rsidR="00F96014" w:rsidRDefault="002B6905">
      <w:r>
        <w:t xml:space="preserve">(315) 380-7325 </w:t>
      </w:r>
    </w:p>
    <w:p w14:paraId="40FF79AF" w14:textId="77777777" w:rsidR="00F96014" w:rsidRDefault="002B6905">
      <w:r>
        <w:rPr>
          <w:rStyle w:val="Hyperlink"/>
        </w:rPr>
        <w:t>LauraKing77@gmail.com</w:t>
      </w:r>
      <w:r>
        <w:t xml:space="preserve">           </w:t>
      </w:r>
    </w:p>
    <w:p w14:paraId="1F9FA0CE" w14:textId="77777777" w:rsidR="002B6905" w:rsidRDefault="002B6905">
      <w:r>
        <w:t>YEAR ORANGE</w:t>
      </w:r>
    </w:p>
    <w:sectPr w:rsidR="002B6905">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05"/>
    <w:rsid w:val="00001F4C"/>
    <w:rsid w:val="00022788"/>
    <w:rsid w:val="000A3328"/>
    <w:rsid w:val="0010008A"/>
    <w:rsid w:val="001403A7"/>
    <w:rsid w:val="002B6905"/>
    <w:rsid w:val="0031340A"/>
    <w:rsid w:val="0043598E"/>
    <w:rsid w:val="00441618"/>
    <w:rsid w:val="00491BD0"/>
    <w:rsid w:val="004945B8"/>
    <w:rsid w:val="004A5181"/>
    <w:rsid w:val="004E22E7"/>
    <w:rsid w:val="005A18C9"/>
    <w:rsid w:val="005E604C"/>
    <w:rsid w:val="006306D0"/>
    <w:rsid w:val="006A6FE8"/>
    <w:rsid w:val="00813A6E"/>
    <w:rsid w:val="009A5CFF"/>
    <w:rsid w:val="009C26D6"/>
    <w:rsid w:val="00A0330E"/>
    <w:rsid w:val="00A536DD"/>
    <w:rsid w:val="00AA6F64"/>
    <w:rsid w:val="00AC5E79"/>
    <w:rsid w:val="00AD283E"/>
    <w:rsid w:val="00BB4A21"/>
    <w:rsid w:val="00C55480"/>
    <w:rsid w:val="00DD01EF"/>
    <w:rsid w:val="00E76B36"/>
    <w:rsid w:val="00EB38E2"/>
    <w:rsid w:val="00EC7773"/>
    <w:rsid w:val="00F16D68"/>
    <w:rsid w:val="00F27B95"/>
    <w:rsid w:val="00F37787"/>
    <w:rsid w:val="00F64DB0"/>
    <w:rsid w:val="00F73A98"/>
    <w:rsid w:val="00F96014"/>
    <w:rsid w:val="00FE0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A5A6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noProof w:val="0"/>
      <w:color w:val="000080"/>
      <w:u w:val="single"/>
    </w:rPr>
  </w:style>
  <w:style w:type="paragraph" w:customStyle="1" w:styleId="Heading">
    <w:name w:val="Heading"/>
    <w:basedOn w:val="Normal"/>
    <w:next w:val="BodyText"/>
    <w:pPr>
      <w:keepNext/>
      <w:spacing w:before="240" w:after="120"/>
    </w:pPr>
    <w:rPr>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noProof w:val="0"/>
      <w:color w:val="000080"/>
      <w:u w:val="single"/>
    </w:rPr>
  </w:style>
  <w:style w:type="paragraph" w:customStyle="1" w:styleId="Heading">
    <w:name w:val="Heading"/>
    <w:basedOn w:val="Normal"/>
    <w:next w:val="BodyText"/>
    <w:pPr>
      <w:keepNext/>
      <w:spacing w:before="240" w:after="120"/>
    </w:pPr>
    <w:rPr>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2835</Characters>
  <Application>Microsoft Macintosh Word</Application>
  <DocSecurity>0</DocSecurity>
  <Lines>23</Lines>
  <Paragraphs>6</Paragraphs>
  <ScaleCrop>false</ScaleCrop>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King </dc:creator>
  <cp:keywords/>
  <cp:lastModifiedBy>Laura King</cp:lastModifiedBy>
  <cp:revision>2</cp:revision>
  <cp:lastPrinted>2018-07-26T17:32:00Z</cp:lastPrinted>
  <dcterms:created xsi:type="dcterms:W3CDTF">2018-08-08T14:17:00Z</dcterms:created>
  <dcterms:modified xsi:type="dcterms:W3CDTF">2018-08-08T14:17:00Z</dcterms:modified>
</cp:coreProperties>
</file>